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301"/>
        <w:gridCol w:w="1020"/>
        <w:gridCol w:w="1020"/>
        <w:gridCol w:w="912"/>
        <w:gridCol w:w="108"/>
        <w:gridCol w:w="4751"/>
      </w:tblGrid>
      <w:tr w:rsidR="0034075D" w:rsidTr="003007A9">
        <w:trPr>
          <w:trHeight w:val="343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STAJ BİTİMİ VE RUHSAT İÇİN GEREKLİ EVRAKLAR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075D" w:rsidTr="00675C01">
        <w:trPr>
          <w:trHeight w:val="3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Adı 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YERLEŞİM YERİ BELGESİ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NÜFUS CÜZDAN FOTOKOPİSİ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0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NÜSHA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AİLE NÜFUS KAYIT ÖRNEĞİ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ADLİ SİCİL (SABIKA KAYDI)</w:t>
            </w:r>
          </w:p>
          <w:p w:rsidR="00675C01" w:rsidRDefault="00675C01" w:rsidP="0067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(AD, SOYAD,BABA ADI ,ANNE ADI,YAŞ VB. DEĞİŞİKLİKLER DURUMUNDA DEĞİŞİKLİK YAPILMADAN ÖNCEKİ  ADLİ SİCİL KAYDI )</w:t>
            </w:r>
          </w:p>
        </w:tc>
        <w:tc>
          <w:tcPr>
            <w:tcW w:w="4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6*9 6 AD CÜBBELİ FOTOĞRAF (</w:t>
            </w:r>
            <w:r w:rsidR="00531888">
              <w:rPr>
                <w:rFonts w:ascii="Arial" w:hAnsi="Arial" w:cs="Arial"/>
                <w:color w:val="000000"/>
                <w:sz w:val="24"/>
                <w:szCs w:val="24"/>
              </w:rPr>
              <w:t>CÜBBELİ- KRAVATLI,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YAZISIZ VE LOGOSUZ)</w:t>
            </w:r>
            <w:r w:rsidR="00237588">
              <w:rPr>
                <w:rFonts w:ascii="Arial" w:hAnsi="Arial" w:cs="Arial"/>
                <w:color w:val="000000"/>
                <w:sz w:val="24"/>
                <w:szCs w:val="24"/>
              </w:rPr>
              <w:t xml:space="preserve">  BİYOMETRİK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4D4" w:rsidRDefault="0034075D" w:rsidP="0011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MALİYE AV.RUHSAT HARCI </w:t>
            </w:r>
          </w:p>
          <w:p w:rsidR="0034075D" w:rsidRDefault="00063657" w:rsidP="0006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1.729</w:t>
            </w:r>
            <w:r w:rsidR="00B714E6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B714E6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4612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9443E">
              <w:rPr>
                <w:rFonts w:ascii="Arial" w:hAnsi="Arial" w:cs="Arial"/>
                <w:color w:val="000000"/>
                <w:sz w:val="24"/>
                <w:szCs w:val="24"/>
              </w:rPr>
              <w:t>TL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4D4" w:rsidRDefault="0034075D" w:rsidP="0011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MALİYE DAMGA VERGİSİ </w:t>
            </w:r>
          </w:p>
          <w:p w:rsidR="0034075D" w:rsidRDefault="00063657" w:rsidP="0006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  <w:r w:rsidR="0034075D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21</w:t>
            </w:r>
            <w:r w:rsidR="0034075D">
              <w:rPr>
                <w:rFonts w:ascii="Arial" w:hAnsi="Arial" w:cs="Arial"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HALKBANKASI TBB ADINA </w:t>
            </w: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300,00</w:t>
            </w:r>
            <w:r w:rsidR="004612D2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TL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AV.RUHSAT GİDERİ ANKARA YENİŞEHİR H.NO : 16000075</w:t>
            </w: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SGK KAYIT SORGUSU (</w:t>
            </w:r>
            <w:r w:rsidR="003A530B">
              <w:rPr>
                <w:rFonts w:ascii="Arial" w:hAnsi="Arial" w:cs="Arial"/>
                <w:color w:val="000000"/>
                <w:sz w:val="24"/>
                <w:szCs w:val="24"/>
              </w:rPr>
              <w:t>4A-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4B-4C)</w:t>
            </w:r>
          </w:p>
        </w:tc>
        <w:tc>
          <w:tcPr>
            <w:tcW w:w="4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075D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5D" w:rsidRDefault="0034075D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SAĞLIK BELGESİ A</w:t>
            </w:r>
            <w:bookmarkStart w:id="0" w:name="_GoBack"/>
            <w:bookmarkEnd w:id="0"/>
            <w:r w:rsidR="0038096A">
              <w:rPr>
                <w:rFonts w:ascii="Arial" w:hAnsi="Arial" w:cs="Arial"/>
                <w:color w:val="000000"/>
                <w:sz w:val="24"/>
                <w:szCs w:val="24"/>
              </w:rPr>
              <w:t>HB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.DEN OLABİLİR</w:t>
            </w:r>
            <w:r w:rsidR="00E1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1C0976">
              <w:rPr>
                <w:rFonts w:ascii="Arial" w:hAnsi="Arial" w:cs="Arial"/>
                <w:color w:val="000000"/>
                <w:sz w:val="24"/>
                <w:szCs w:val="24"/>
              </w:rPr>
              <w:t>(Aklen ruhen ve bedenen engeli yoktur ibaresi de isteniyor.)</w:t>
            </w:r>
          </w:p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797" w:rsidTr="00675C01"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97" w:rsidRDefault="00B90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BAROYA KAYIT ÜCRET </w:t>
            </w:r>
            <w:r w:rsidR="00063657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</w:t>
            </w:r>
            <w:r w:rsidR="0069548D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  <w:r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,00TL</w:t>
            </w:r>
            <w:r w:rsidR="003D507A">
              <w:rPr>
                <w:rFonts w:ascii="Arial" w:hAnsi="Arial" w:cs="Arial"/>
                <w:color w:val="000000"/>
                <w:sz w:val="24"/>
                <w:szCs w:val="24"/>
              </w:rPr>
              <w:t xml:space="preserve"> ve DÖNEM AİDATI</w:t>
            </w:r>
            <w:r w:rsidR="006954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3657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DE727F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69548D" w:rsidRPr="004612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0,00TL</w:t>
            </w:r>
          </w:p>
          <w:p w:rsidR="00B90797" w:rsidRDefault="00B90797" w:rsidP="003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349D1" w:rsidRDefault="001349D1"/>
    <w:sectPr w:rsidR="001349D1" w:rsidSect="0021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075D"/>
    <w:rsid w:val="00063657"/>
    <w:rsid w:val="000C06D7"/>
    <w:rsid w:val="001174D4"/>
    <w:rsid w:val="001349D1"/>
    <w:rsid w:val="00163178"/>
    <w:rsid w:val="001C0976"/>
    <w:rsid w:val="001F5165"/>
    <w:rsid w:val="00202417"/>
    <w:rsid w:val="00216A86"/>
    <w:rsid w:val="00237588"/>
    <w:rsid w:val="00273185"/>
    <w:rsid w:val="003007A9"/>
    <w:rsid w:val="003233E1"/>
    <w:rsid w:val="0034075D"/>
    <w:rsid w:val="0035033A"/>
    <w:rsid w:val="0038096A"/>
    <w:rsid w:val="00390495"/>
    <w:rsid w:val="003A530B"/>
    <w:rsid w:val="003D507A"/>
    <w:rsid w:val="004368D0"/>
    <w:rsid w:val="004432C5"/>
    <w:rsid w:val="004612D2"/>
    <w:rsid w:val="00531888"/>
    <w:rsid w:val="00595FB0"/>
    <w:rsid w:val="006528BB"/>
    <w:rsid w:val="00675C01"/>
    <w:rsid w:val="00684B6F"/>
    <w:rsid w:val="00694860"/>
    <w:rsid w:val="0069548D"/>
    <w:rsid w:val="006C3F3E"/>
    <w:rsid w:val="006D54C0"/>
    <w:rsid w:val="007F2EBB"/>
    <w:rsid w:val="00903691"/>
    <w:rsid w:val="00906BAE"/>
    <w:rsid w:val="00A97EBD"/>
    <w:rsid w:val="00B2220A"/>
    <w:rsid w:val="00B714E6"/>
    <w:rsid w:val="00B90797"/>
    <w:rsid w:val="00C35746"/>
    <w:rsid w:val="00CC5E63"/>
    <w:rsid w:val="00D47C4F"/>
    <w:rsid w:val="00D8216B"/>
    <w:rsid w:val="00D9443E"/>
    <w:rsid w:val="00DE727F"/>
    <w:rsid w:val="00E13C26"/>
    <w:rsid w:val="00E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BAROPC</cp:lastModifiedBy>
  <cp:revision>39</cp:revision>
  <cp:lastPrinted>2020-02-05T07:42:00Z</cp:lastPrinted>
  <dcterms:created xsi:type="dcterms:W3CDTF">2015-02-19T07:08:00Z</dcterms:created>
  <dcterms:modified xsi:type="dcterms:W3CDTF">2022-10-20T11:25:00Z</dcterms:modified>
</cp:coreProperties>
</file>